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491CBC" w14:textId="6BA11536" w:rsidR="00AA56A4" w:rsidRPr="00AA56A4" w:rsidRDefault="00AA56A4" w:rsidP="00AA56A4">
      <w:pPr>
        <w:jc w:val="center"/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</w:rPr>
        <w:t>Hive</w:t>
      </w:r>
      <w:r w:rsidR="00D90F66"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</w:rPr>
        <w:t xml:space="preserve"> – Employee Turnover Analysis</w:t>
      </w:r>
    </w:p>
    <w:p w14:paraId="6CEE2951" w14:textId="5BD4C9A8" w:rsidR="005905C4" w:rsidRDefault="008329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C914C" wp14:editId="2C2C9475">
            <wp:extent cx="5943600" cy="1723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C857" w14:textId="28F69DE2" w:rsidR="0083292A" w:rsidRDefault="008329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5155F9" wp14:editId="445C08F9">
            <wp:extent cx="4314825" cy="914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9E2D" w14:textId="5D46ED52" w:rsidR="0083292A" w:rsidRDefault="008329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64058C" wp14:editId="3F709668">
            <wp:extent cx="5943600" cy="1428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3EF4" w14:textId="4D70781F" w:rsidR="0083292A" w:rsidRDefault="008329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990528" wp14:editId="7F6E81A4">
            <wp:extent cx="5943600" cy="824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2DBA" w14:textId="32890BB5" w:rsidR="0083292A" w:rsidRDefault="008329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2ABD4B" wp14:editId="5AACBBD0">
            <wp:extent cx="2971800" cy="97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E197" w14:textId="61B07630" w:rsidR="00C14C95" w:rsidRDefault="00C14C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F59008" wp14:editId="2D0CDE14">
            <wp:extent cx="5943600" cy="2463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EFDF" w14:textId="02ED3B02" w:rsidR="00C14C95" w:rsidRDefault="00C14C95">
      <w:pPr>
        <w:rPr>
          <w:rFonts w:ascii="Times New Roman" w:hAnsi="Times New Roman" w:cs="Times New Roman"/>
          <w:sz w:val="24"/>
          <w:szCs w:val="24"/>
        </w:rPr>
      </w:pPr>
    </w:p>
    <w:p w14:paraId="61FD7964" w14:textId="029D8A56" w:rsidR="00C14C95" w:rsidRDefault="00C14C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C7E03D" wp14:editId="1202705E">
            <wp:extent cx="5943600" cy="1557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C3F4" w14:textId="34549F83" w:rsidR="00C14C95" w:rsidRDefault="00C14C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866CE" wp14:editId="2D4CB4B2">
            <wp:extent cx="4848225" cy="3143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2A46" w14:textId="74A721CF" w:rsidR="00EF2D4A" w:rsidRDefault="00EF2D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33A0AC" wp14:editId="3B55835C">
            <wp:extent cx="5943600" cy="834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E5DB" w14:textId="3F0A6C3D" w:rsidR="00EF2D4A" w:rsidRDefault="00EF2D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EE0748" wp14:editId="30966864">
            <wp:extent cx="5943600" cy="1339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2CAA" w14:textId="20B86369" w:rsidR="00EF2D4A" w:rsidRDefault="00EF2D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CC243B" wp14:editId="5700B43C">
            <wp:extent cx="5943600" cy="4752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13A" w14:textId="77777777" w:rsidR="007C6DD0" w:rsidRDefault="007C6DD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5CCA8770" w14:textId="22F583E5" w:rsidR="007C6DD0" w:rsidRDefault="007C6DD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Q</w:t>
      </w:r>
      <w:r w:rsidRPr="0039536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uery to count number of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employees </w:t>
      </w:r>
      <w:r w:rsidR="0044258E">
        <w:rPr>
          <w:rFonts w:ascii="Times New Roman" w:eastAsia="Times New Roman" w:hAnsi="Times New Roman" w:cs="Times New Roman"/>
          <w:b/>
          <w:bCs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left</w:t>
      </w:r>
      <w:r w:rsidR="0044258E">
        <w:rPr>
          <w:rFonts w:ascii="Times New Roman" w:eastAsia="Times New Roman" w:hAnsi="Times New Roman" w:cs="Times New Roman"/>
          <w:b/>
          <w:bCs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from the company</w:t>
      </w:r>
      <w:r w:rsidRPr="00395365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583267F2" w14:textId="6B59CFE4" w:rsidR="007C6DD0" w:rsidRDefault="007C6DD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4B239D" wp14:editId="344D0BCA">
            <wp:extent cx="5327964" cy="348708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5002" cy="34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CA5" w14:textId="1515BF98" w:rsidR="004B08FE" w:rsidRDefault="004B08F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Based on the satisfaction level, checking the number of employees left the company.</w:t>
      </w:r>
    </w:p>
    <w:p w14:paraId="7E63D84C" w14:textId="5C1D200B" w:rsidR="004B08FE" w:rsidRDefault="004B08F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97F394" wp14:editId="106DB749">
            <wp:extent cx="5943600" cy="3774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2C7F" w14:textId="079F413C" w:rsidR="004B08FE" w:rsidRDefault="004B08F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D39D2A" wp14:editId="22931ECF">
            <wp:extent cx="5943600" cy="337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1E0C" w14:textId="4C082E32" w:rsidR="00B410EE" w:rsidRDefault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Based on the type of salary, checking the number of employees left the company. </w:t>
      </w:r>
    </w:p>
    <w:p w14:paraId="6F416E30" w14:textId="60334C31" w:rsidR="00B410EE" w:rsidRDefault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B7FAD5" wp14:editId="7C981279">
            <wp:extent cx="5943600" cy="38849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BEC3" w14:textId="77777777" w:rsidR="007559E9" w:rsidRDefault="007559E9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0C3BC2C" w14:textId="0ACA2053" w:rsidR="00B410EE" w:rsidRDefault="00B410E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Based on the type of department, checking the number of employees left the company. </w:t>
      </w:r>
    </w:p>
    <w:p w14:paraId="10936528" w14:textId="56629DBF" w:rsidR="00F02E58" w:rsidRDefault="00F02E58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8D48CE" wp14:editId="2AC7CA27">
            <wp:extent cx="5943600" cy="4708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8C6B" w14:textId="236B0A0D" w:rsidR="0083613E" w:rsidRDefault="0083613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Dynamic Partitioning:</w:t>
      </w:r>
    </w:p>
    <w:p w14:paraId="5C6D5E4D" w14:textId="513AB019" w:rsidR="0083613E" w:rsidRDefault="00156EBA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E3057" wp14:editId="65C15D68">
            <wp:extent cx="5067300" cy="400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A2EC" w14:textId="5646A5FA" w:rsidR="00C0448B" w:rsidRDefault="00C0448B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662AE3" wp14:editId="328292CE">
            <wp:extent cx="5943600" cy="2463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4A0C" w14:textId="1B4D921A" w:rsidR="00C0448B" w:rsidRDefault="00C0448B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F57D5C" wp14:editId="36137871">
            <wp:extent cx="5943600" cy="1672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AF96" w14:textId="3E38B29B" w:rsidR="00A2248E" w:rsidRDefault="00A2248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F64E75" wp14:editId="445A9C5C">
            <wp:extent cx="5943600" cy="2101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BEC0" w14:textId="2E84A4FD" w:rsidR="00A2248E" w:rsidRDefault="00A2248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B6DC24" wp14:editId="5276B182">
            <wp:extent cx="5943600" cy="15589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52CE" w14:textId="29882E59" w:rsidR="00A2248E" w:rsidRDefault="00A2248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BB9990" wp14:editId="7B453827">
            <wp:extent cx="5943600" cy="4227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E1AC" w14:textId="217FDD5D" w:rsidR="00A2248E" w:rsidRDefault="00A2248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F90B5" wp14:editId="60F307D3">
            <wp:extent cx="5943600" cy="4330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0E21" w14:textId="0396DD8F" w:rsidR="005E5A9B" w:rsidRDefault="005E5A9B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BE7B0F" wp14:editId="3135D09B">
            <wp:extent cx="5943600" cy="40925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4796" w14:textId="1F7BF921" w:rsidR="00116D0E" w:rsidRDefault="00116D0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7BDE7A" wp14:editId="4B76F1E1">
            <wp:extent cx="5943600" cy="3403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2284" w14:textId="0F5A87C1" w:rsidR="00116D0E" w:rsidRDefault="00116D0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16B621" wp14:editId="6399E3CC">
            <wp:extent cx="5943600" cy="1796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893F" w14:textId="77777777" w:rsidR="00116D0E" w:rsidRDefault="00116D0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34C65D" w14:textId="191FBE64" w:rsidR="00A2248E" w:rsidRDefault="005E5A9B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ACAD1E" wp14:editId="54C3501B">
            <wp:extent cx="5943600" cy="28886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CFE1" w14:textId="6B1442C7" w:rsidR="0017004C" w:rsidRDefault="0017004C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AE1723" wp14:editId="722DE894">
            <wp:extent cx="5943600" cy="25069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E42F" w14:textId="47466521" w:rsidR="005F590B" w:rsidRDefault="005F590B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</w:t>
      </w:r>
      <w:r w:rsidR="006B6B0F">
        <w:rPr>
          <w:rFonts w:ascii="Times New Roman" w:eastAsia="Times New Roman" w:hAnsi="Times New Roman" w:cs="Times New Roman"/>
          <w:b/>
          <w:bCs/>
          <w:sz w:val="24"/>
          <w:szCs w:val="24"/>
        </w:rPr>
        <w:t>atic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Partitioning:</w:t>
      </w:r>
    </w:p>
    <w:p w14:paraId="72A27016" w14:textId="113EEE70" w:rsidR="00EF095C" w:rsidRDefault="00EF095C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6101DE" wp14:editId="03918C47">
            <wp:extent cx="4991100" cy="400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0964" w14:textId="4A494CE5" w:rsidR="009148F1" w:rsidRDefault="009148F1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82DEB7" wp14:editId="1FD505B9">
            <wp:extent cx="5943600" cy="255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B9FD" w14:textId="42F77315" w:rsidR="009148F1" w:rsidRDefault="009148F1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7F856" wp14:editId="4D3C4084">
            <wp:extent cx="5943600" cy="20275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BD7B" w14:textId="307D6E9C" w:rsidR="00B5007F" w:rsidRDefault="00B5007F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5A160F" wp14:editId="463F1D35">
            <wp:extent cx="5943600" cy="16903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1C47" w14:textId="6A3F74C2" w:rsidR="004B37F0" w:rsidRDefault="004B37F0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7DE405" wp14:editId="2A21B592">
            <wp:extent cx="5943600" cy="1550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24B3" w14:textId="2E6B4DE7" w:rsidR="004B37F0" w:rsidRDefault="004B37F0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38FF4" wp14:editId="38A577F0">
            <wp:extent cx="5943600" cy="46589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6AB0" w14:textId="651DE48A" w:rsidR="00AF1E3D" w:rsidRDefault="00AF1E3D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C63E25" wp14:editId="2EF6357A">
            <wp:extent cx="5943600" cy="240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6F74" w14:textId="3D96C0DD" w:rsidR="005971FE" w:rsidRDefault="005971FE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71C490" wp14:editId="698C2813">
            <wp:extent cx="5943600" cy="2219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DC92" w14:textId="3BE492F6" w:rsidR="0033114C" w:rsidRDefault="0033114C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3E0C4" wp14:editId="699F3E11">
            <wp:extent cx="5943600" cy="16884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AC3" w14:textId="451889C3" w:rsidR="003F1347" w:rsidRDefault="003F1347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E5F20D" wp14:editId="5F998DE7">
            <wp:extent cx="5943600" cy="1541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C971" w14:textId="1DA421CC" w:rsidR="003F1347" w:rsidRDefault="003F1347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84B0B" wp14:editId="663662AE">
            <wp:extent cx="5943600" cy="38950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5E89" w14:textId="7B8475EC" w:rsidR="00962250" w:rsidRDefault="00962250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3ACDBDE" w14:textId="397B9450" w:rsidR="00962250" w:rsidRDefault="00962250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AFF02EA" w14:textId="41ABE798" w:rsidR="00962250" w:rsidRDefault="00962250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Bucketing:</w:t>
      </w:r>
    </w:p>
    <w:p w14:paraId="2A89484F" w14:textId="1D8F4A79" w:rsidR="003F1347" w:rsidRDefault="00A55D97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AE9AE8" wp14:editId="0D79A52E">
            <wp:extent cx="3638550" cy="342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C6CC" w14:textId="3731CB8D" w:rsidR="00E67857" w:rsidRDefault="00E67857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7B2AA0" wp14:editId="6C716A45">
            <wp:extent cx="5943600" cy="3206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A53C" w14:textId="78B016FF" w:rsidR="00FE7B61" w:rsidRDefault="00FE7B61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9A66AD" wp14:editId="481A296F">
            <wp:extent cx="5943600" cy="23768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CE7" w14:textId="5BA9F4E8" w:rsidR="00FE7B61" w:rsidRDefault="00000F0F" w:rsidP="005F59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25572D" wp14:editId="004629B3">
            <wp:extent cx="5943600" cy="885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B61" w:rsidRPr="00FE7B61">
        <w:rPr>
          <w:noProof/>
        </w:rPr>
        <w:t xml:space="preserve"> </w:t>
      </w:r>
      <w:r w:rsidR="00FE7B61">
        <w:rPr>
          <w:noProof/>
        </w:rPr>
        <w:drawing>
          <wp:inline distT="0" distB="0" distL="0" distR="0" wp14:anchorId="1F2EB5F0" wp14:editId="37B46DDE">
            <wp:extent cx="5943600" cy="39376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E3B1" w14:textId="6D62C228" w:rsidR="00000F0F" w:rsidRDefault="00000F0F" w:rsidP="005F590B">
      <w:pPr>
        <w:rPr>
          <w:noProof/>
        </w:rPr>
      </w:pPr>
      <w:r>
        <w:rPr>
          <w:noProof/>
        </w:rPr>
        <w:drawing>
          <wp:inline distT="0" distB="0" distL="0" distR="0" wp14:anchorId="00BF75F7" wp14:editId="6ECAD025">
            <wp:extent cx="5943600" cy="18827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9FB" w14:textId="0FC438F5" w:rsidR="00FD0ED7" w:rsidRDefault="00FD0ED7" w:rsidP="005F59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7A68B6" wp14:editId="29755B2E">
            <wp:extent cx="5943600" cy="38703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BDC2" w14:textId="3A6B85C4" w:rsidR="00FD0ED7" w:rsidRDefault="00FD0ED7" w:rsidP="005F59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F7755D" wp14:editId="456E3CD6">
            <wp:extent cx="5943600" cy="5296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31C9" w14:textId="77777777" w:rsidR="00FD0ED7" w:rsidRDefault="00FD0ED7" w:rsidP="005F590B">
      <w:pPr>
        <w:rPr>
          <w:noProof/>
        </w:rPr>
      </w:pPr>
    </w:p>
    <w:p w14:paraId="086DA58F" w14:textId="77777777" w:rsidR="00E96647" w:rsidRDefault="00E96647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4B636B" w14:textId="77777777" w:rsidR="00FE7B61" w:rsidRDefault="00FE7B61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FAD36AC" w14:textId="77777777" w:rsidR="00754B7B" w:rsidRDefault="00754B7B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526AEC" w14:textId="77777777" w:rsidR="00AF1E3D" w:rsidRDefault="00AF1E3D" w:rsidP="005F590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52B1AD" w14:textId="77777777" w:rsidR="005F590B" w:rsidRDefault="005F590B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ED4782" w14:textId="77777777" w:rsidR="00A2248E" w:rsidRDefault="00A2248E" w:rsidP="00B410E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55DD06" w14:textId="77777777" w:rsidR="00EF2D4A" w:rsidRDefault="00EF2D4A">
      <w:pPr>
        <w:rPr>
          <w:rFonts w:ascii="Times New Roman" w:hAnsi="Times New Roman" w:cs="Times New Roman"/>
          <w:sz w:val="24"/>
          <w:szCs w:val="24"/>
        </w:rPr>
      </w:pPr>
    </w:p>
    <w:sectPr w:rsidR="00EF2D4A" w:rsidSect="004B71AB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1AB"/>
    <w:rsid w:val="00000F0F"/>
    <w:rsid w:val="00090546"/>
    <w:rsid w:val="000D75C3"/>
    <w:rsid w:val="00116D0E"/>
    <w:rsid w:val="00156EBA"/>
    <w:rsid w:val="0017004C"/>
    <w:rsid w:val="0033114C"/>
    <w:rsid w:val="003B2D8F"/>
    <w:rsid w:val="003F1347"/>
    <w:rsid w:val="0044258E"/>
    <w:rsid w:val="004B08FE"/>
    <w:rsid w:val="004B37F0"/>
    <w:rsid w:val="004B71AB"/>
    <w:rsid w:val="005971FE"/>
    <w:rsid w:val="005E5A9B"/>
    <w:rsid w:val="005F590B"/>
    <w:rsid w:val="006B6B0F"/>
    <w:rsid w:val="00715DDC"/>
    <w:rsid w:val="00754B7B"/>
    <w:rsid w:val="007559E9"/>
    <w:rsid w:val="007C6DD0"/>
    <w:rsid w:val="0083292A"/>
    <w:rsid w:val="0083613E"/>
    <w:rsid w:val="009148F1"/>
    <w:rsid w:val="00962250"/>
    <w:rsid w:val="00A2248E"/>
    <w:rsid w:val="00A55D97"/>
    <w:rsid w:val="00AA56A4"/>
    <w:rsid w:val="00AF1E3D"/>
    <w:rsid w:val="00B410EE"/>
    <w:rsid w:val="00B5007F"/>
    <w:rsid w:val="00B73798"/>
    <w:rsid w:val="00C0448B"/>
    <w:rsid w:val="00C14C95"/>
    <w:rsid w:val="00D7731E"/>
    <w:rsid w:val="00D90F66"/>
    <w:rsid w:val="00E67857"/>
    <w:rsid w:val="00E96647"/>
    <w:rsid w:val="00EF095C"/>
    <w:rsid w:val="00EF2D4A"/>
    <w:rsid w:val="00F02E58"/>
    <w:rsid w:val="00F30AD4"/>
    <w:rsid w:val="00FD0ED7"/>
    <w:rsid w:val="00FE7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DB6F3"/>
  <w15:chartTrackingRefBased/>
  <w15:docId w15:val="{50A5E5A1-4CEC-4BF3-B1A1-3143CF2AF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Vishnupriya S</dc:creator>
  <cp:keywords/>
  <dc:description/>
  <cp:lastModifiedBy>Vishnupriya S</cp:lastModifiedBy>
  <cp:revision>51</cp:revision>
  <dcterms:created xsi:type="dcterms:W3CDTF">2021-10-16T13:34:00Z</dcterms:created>
  <dcterms:modified xsi:type="dcterms:W3CDTF">2021-11-30T10:17:00Z</dcterms:modified>
</cp:coreProperties>
</file>